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B13" w:rsidRPr="00513C82" w:rsidRDefault="00957183" w:rsidP="00637E4D">
      <w:pPr>
        <w:jc w:val="both"/>
        <w:rPr>
          <w:rFonts w:ascii="Palatino Linotype" w:hAnsi="Palatino Linotype"/>
          <w:b/>
          <w:sz w:val="24"/>
          <w:szCs w:val="24"/>
        </w:rPr>
      </w:pPr>
      <w:r w:rsidRPr="00513C82">
        <w:rPr>
          <w:rFonts w:ascii="Palatino Linotype" w:hAnsi="Palatino Linotype"/>
          <w:b/>
          <w:sz w:val="24"/>
          <w:szCs w:val="24"/>
        </w:rPr>
        <w:t>A2 Level</w:t>
      </w:r>
      <w:r w:rsidR="00CD5B13" w:rsidRPr="00513C82">
        <w:rPr>
          <w:rFonts w:ascii="Palatino Linotype" w:hAnsi="Palatino Linotype"/>
          <w:b/>
          <w:sz w:val="24"/>
          <w:szCs w:val="24"/>
        </w:rPr>
        <w:t xml:space="preserve"> Speaking</w:t>
      </w:r>
      <w:r w:rsidRPr="00513C82">
        <w:rPr>
          <w:rFonts w:ascii="Palatino Linotype" w:hAnsi="Palatino Linotype"/>
          <w:b/>
          <w:sz w:val="24"/>
          <w:szCs w:val="24"/>
        </w:rPr>
        <w:t xml:space="preserve"> Exam</w:t>
      </w:r>
      <w:r w:rsidR="00CD5B13" w:rsidRPr="00513C82">
        <w:rPr>
          <w:rFonts w:ascii="Palatino Linotype" w:hAnsi="Palatino Linotype"/>
          <w:b/>
          <w:sz w:val="24"/>
          <w:szCs w:val="24"/>
        </w:rPr>
        <w:t xml:space="preserve"> Questions</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1. What kind</w:t>
      </w:r>
      <w:r w:rsidR="00BF43C9">
        <w:rPr>
          <w:rFonts w:ascii="Palatino Linotype" w:hAnsi="Palatino Linotype"/>
          <w:sz w:val="24"/>
          <w:szCs w:val="24"/>
        </w:rPr>
        <w:t>s</w:t>
      </w:r>
      <w:r w:rsidRPr="00513C82">
        <w:rPr>
          <w:rFonts w:ascii="Palatino Linotype" w:hAnsi="Palatino Linotype"/>
          <w:sz w:val="24"/>
          <w:szCs w:val="24"/>
        </w:rPr>
        <w:t xml:space="preserve"> of people/food/days do you like and dislike? Why (not)? </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2. What is your dream job? Give details about working hours, place of work, colleagues, etc.</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3. What would you like to do after you graduate from university</w:t>
      </w:r>
      <w:r w:rsidR="00513C82" w:rsidRPr="00513C82">
        <w:rPr>
          <w:rFonts w:ascii="Palatino Linotype" w:hAnsi="Palatino Linotype"/>
          <w:sz w:val="24"/>
          <w:szCs w:val="24"/>
        </w:rPr>
        <w:t>? What</w:t>
      </w:r>
      <w:r w:rsidR="0095528F" w:rsidRPr="00513C82">
        <w:rPr>
          <w:rFonts w:ascii="Palatino Linotype" w:hAnsi="Palatino Linotype"/>
          <w:sz w:val="24"/>
          <w:szCs w:val="24"/>
        </w:rPr>
        <w:t xml:space="preserve"> are your goals for the future? Give details.</w:t>
      </w:r>
    </w:p>
    <w:p w:rsidR="00CD5B13" w:rsidRPr="00513C82" w:rsidRDefault="0025704F" w:rsidP="00637E4D">
      <w:pPr>
        <w:jc w:val="both"/>
        <w:rPr>
          <w:rFonts w:ascii="Palatino Linotype" w:hAnsi="Palatino Linotype"/>
          <w:sz w:val="24"/>
          <w:szCs w:val="24"/>
        </w:rPr>
      </w:pPr>
      <w:r w:rsidRPr="00513C82">
        <w:rPr>
          <w:rFonts w:ascii="Palatino Linotype" w:hAnsi="Palatino Linotype"/>
          <w:sz w:val="24"/>
          <w:szCs w:val="24"/>
        </w:rPr>
        <w:t>4. How much time</w:t>
      </w:r>
      <w:r w:rsidR="00173F3D" w:rsidRPr="00513C82">
        <w:rPr>
          <w:rFonts w:ascii="Palatino Linotype" w:hAnsi="Palatino Linotype"/>
          <w:sz w:val="24"/>
          <w:szCs w:val="24"/>
        </w:rPr>
        <w:t xml:space="preserve"> </w:t>
      </w:r>
      <w:r w:rsidR="00CD5B13" w:rsidRPr="00513C82">
        <w:rPr>
          <w:rFonts w:ascii="Palatino Linotype" w:hAnsi="Palatino Linotype"/>
          <w:sz w:val="24"/>
          <w:szCs w:val="24"/>
        </w:rPr>
        <w:t xml:space="preserve">do you usually </w:t>
      </w:r>
      <w:r w:rsidR="00173F3D" w:rsidRPr="00513C82">
        <w:rPr>
          <w:rFonts w:ascii="Palatino Linotype" w:hAnsi="Palatino Linotype"/>
          <w:sz w:val="24"/>
          <w:szCs w:val="24"/>
        </w:rPr>
        <w:t>spend on your mobile phone</w:t>
      </w:r>
      <w:r w:rsidRPr="00513C82">
        <w:rPr>
          <w:rFonts w:ascii="Palatino Linotype" w:hAnsi="Palatino Linotype"/>
          <w:sz w:val="24"/>
          <w:szCs w:val="24"/>
        </w:rPr>
        <w:t xml:space="preserve"> a day</w:t>
      </w:r>
      <w:r w:rsidR="00CD5B13" w:rsidRPr="00513C82">
        <w:rPr>
          <w:rFonts w:ascii="Palatino Linotype" w:hAnsi="Palatino Linotype"/>
          <w:sz w:val="24"/>
          <w:szCs w:val="24"/>
        </w:rPr>
        <w:t xml:space="preserve">? </w:t>
      </w:r>
      <w:r w:rsidR="000224E4" w:rsidRPr="00513C82">
        <w:rPr>
          <w:rFonts w:ascii="Palatino Linotype" w:hAnsi="Palatino Linotype"/>
          <w:sz w:val="24"/>
          <w:szCs w:val="24"/>
        </w:rPr>
        <w:t xml:space="preserve">What do you usually do with it? </w:t>
      </w:r>
      <w:r w:rsidR="007C41D7" w:rsidRPr="00513C82">
        <w:rPr>
          <w:rFonts w:ascii="Palatino Linotype" w:hAnsi="Palatino Linotype"/>
          <w:sz w:val="24"/>
          <w:szCs w:val="24"/>
        </w:rPr>
        <w:t xml:space="preserve"> In your opinion, what</w:t>
      </w:r>
      <w:r w:rsidR="000224E4" w:rsidRPr="00513C82">
        <w:rPr>
          <w:rFonts w:ascii="Palatino Linotype" w:hAnsi="Palatino Linotype"/>
          <w:sz w:val="24"/>
          <w:szCs w:val="24"/>
        </w:rPr>
        <w:t xml:space="preserve"> are the advantages and disadvantag</w:t>
      </w:r>
      <w:r w:rsidR="00173F3D" w:rsidRPr="00513C82">
        <w:rPr>
          <w:rFonts w:ascii="Palatino Linotype" w:hAnsi="Palatino Linotype"/>
          <w:sz w:val="24"/>
          <w:szCs w:val="24"/>
        </w:rPr>
        <w:t>es of mobile phones</w:t>
      </w:r>
      <w:r w:rsidR="000224E4" w:rsidRPr="00513C82">
        <w:rPr>
          <w:rFonts w:ascii="Palatino Linotype" w:hAnsi="Palatino Linotype"/>
          <w:sz w:val="24"/>
          <w:szCs w:val="24"/>
        </w:rPr>
        <w:t>?</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5. Can you describe each room of your house? What does the outside of your house look like?</w:t>
      </w:r>
    </w:p>
    <w:p w:rsidR="0095528F"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 xml:space="preserve">6. </w:t>
      </w:r>
      <w:r w:rsidR="0095528F" w:rsidRPr="00513C82">
        <w:rPr>
          <w:rFonts w:ascii="Palatino Linotype" w:hAnsi="Palatino Linotype"/>
          <w:sz w:val="24"/>
          <w:szCs w:val="24"/>
        </w:rPr>
        <w:t xml:space="preserve">What school did you use to go to? Did you enjoy it? Did you use to behave well at school? Did you use to go on school trips? Did you like your </w:t>
      </w:r>
      <w:r w:rsidR="00C44FE2" w:rsidRPr="00513C82">
        <w:rPr>
          <w:rFonts w:ascii="Palatino Linotype" w:hAnsi="Palatino Linotype"/>
          <w:sz w:val="24"/>
          <w:szCs w:val="24"/>
        </w:rPr>
        <w:t>classmates</w:t>
      </w:r>
      <w:r w:rsidR="0095528F" w:rsidRPr="00513C82">
        <w:rPr>
          <w:rFonts w:ascii="Palatino Linotype" w:hAnsi="Palatino Linotype"/>
          <w:sz w:val="24"/>
          <w:szCs w:val="24"/>
        </w:rPr>
        <w:t>? Why (not)? Did you use to get good reports?</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7. What are you planning to do in the summer? Are you going anywhere? If so, where, who with?</w:t>
      </w:r>
    </w:p>
    <w:p w:rsidR="000224E4"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 xml:space="preserve">8. </w:t>
      </w:r>
      <w:r w:rsidR="000224E4" w:rsidRPr="00513C82">
        <w:rPr>
          <w:rFonts w:ascii="Palatino Linotype" w:hAnsi="Palatino Linotype"/>
          <w:sz w:val="24"/>
          <w:szCs w:val="24"/>
        </w:rPr>
        <w:t>How much time do you usually spend on the Internet a day? What do you usually do on the Net? What are the advantages and disadvantages of the Int</w:t>
      </w:r>
      <w:r w:rsidR="00560174" w:rsidRPr="00513C82">
        <w:rPr>
          <w:rFonts w:ascii="Palatino Linotype" w:hAnsi="Palatino Linotype"/>
          <w:sz w:val="24"/>
          <w:szCs w:val="24"/>
        </w:rPr>
        <w:t>ernet</w:t>
      </w:r>
      <w:r w:rsidR="000224E4" w:rsidRPr="00513C82">
        <w:rPr>
          <w:rFonts w:ascii="Palatino Linotype" w:hAnsi="Palatino Linotype"/>
          <w:sz w:val="24"/>
          <w:szCs w:val="24"/>
        </w:rPr>
        <w:t>?</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 xml:space="preserve">9. What </w:t>
      </w:r>
      <w:r w:rsidR="000224E4" w:rsidRPr="00513C82">
        <w:rPr>
          <w:rFonts w:ascii="Palatino Linotype" w:hAnsi="Palatino Linotype"/>
          <w:sz w:val="24"/>
          <w:szCs w:val="24"/>
        </w:rPr>
        <w:t>do you think about living in Bilecik? What are the good and bad sides of living here?</w:t>
      </w:r>
      <w:r w:rsidRPr="00513C82">
        <w:rPr>
          <w:rFonts w:ascii="Palatino Linotype" w:hAnsi="Palatino Linotype"/>
          <w:sz w:val="24"/>
          <w:szCs w:val="24"/>
        </w:rPr>
        <w:t xml:space="preserve"> Give details.</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10. Do you have a healthy lifestyle</w:t>
      </w:r>
      <w:r w:rsidR="00513C82" w:rsidRPr="00513C82">
        <w:rPr>
          <w:rFonts w:ascii="Palatino Linotype" w:hAnsi="Palatino Linotype"/>
          <w:sz w:val="24"/>
          <w:szCs w:val="24"/>
        </w:rPr>
        <w:t>? Why</w:t>
      </w:r>
      <w:r w:rsidR="000224E4" w:rsidRPr="00513C82">
        <w:rPr>
          <w:rFonts w:ascii="Palatino Linotype" w:hAnsi="Palatino Linotype"/>
          <w:sz w:val="24"/>
          <w:szCs w:val="24"/>
        </w:rPr>
        <w:t xml:space="preserve"> (not)? What should be done to have a healthy life? Give details.</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11. Can you describe one of your closest friends?</w:t>
      </w:r>
      <w:r w:rsidR="001269EB" w:rsidRPr="00513C82">
        <w:rPr>
          <w:rFonts w:ascii="Palatino Linotype" w:hAnsi="Palatino Linotype"/>
          <w:sz w:val="24"/>
          <w:szCs w:val="24"/>
        </w:rPr>
        <w:t xml:space="preserve"> Why do you like him/her? What do you usually do together? Give details about his/her appearance, character, likes/dislikes, etc.</w:t>
      </w:r>
    </w:p>
    <w:p w:rsidR="001269EB"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 xml:space="preserve">12. </w:t>
      </w:r>
      <w:r w:rsidR="001269EB" w:rsidRPr="00513C82">
        <w:rPr>
          <w:rFonts w:ascii="Palatino Linotype" w:hAnsi="Palatino Linotype"/>
          <w:sz w:val="24"/>
          <w:szCs w:val="24"/>
        </w:rPr>
        <w:t>Do you think gossiping is good or bad? Why? Do you enjoy sharing news about other people? Do you think some people feel bad after gossiping? Have you ever gossiped about anyone? Have you ever heard any gossip about yourself?</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 xml:space="preserve">13. Do you think </w:t>
      </w:r>
      <w:r w:rsidR="00C44FE2" w:rsidRPr="00513C82">
        <w:rPr>
          <w:rFonts w:ascii="Palatino Linotype" w:hAnsi="Palatino Linotype"/>
          <w:sz w:val="24"/>
          <w:szCs w:val="24"/>
        </w:rPr>
        <w:t xml:space="preserve">borrowing or lending money </w:t>
      </w:r>
      <w:r w:rsidRPr="00513C82">
        <w:rPr>
          <w:rFonts w:ascii="Palatino Linotype" w:hAnsi="Palatino Linotype"/>
          <w:sz w:val="24"/>
          <w:szCs w:val="24"/>
        </w:rPr>
        <w:t>is a good idea? Why</w:t>
      </w:r>
      <w:r w:rsidR="001269EB" w:rsidRPr="00513C82">
        <w:rPr>
          <w:rFonts w:ascii="Palatino Linotype" w:hAnsi="Palatino Linotype"/>
          <w:sz w:val="24"/>
          <w:szCs w:val="24"/>
        </w:rPr>
        <w:t xml:space="preserve"> (not)</w:t>
      </w:r>
      <w:r w:rsidR="00513C82" w:rsidRPr="00513C82">
        <w:rPr>
          <w:rFonts w:ascii="Palatino Linotype" w:hAnsi="Palatino Linotype"/>
          <w:sz w:val="24"/>
          <w:szCs w:val="24"/>
        </w:rPr>
        <w:t>? Have</w:t>
      </w:r>
      <w:r w:rsidR="00C44FE2" w:rsidRPr="00513C82">
        <w:rPr>
          <w:rFonts w:ascii="Palatino Linotype" w:hAnsi="Palatino Linotype"/>
          <w:sz w:val="24"/>
          <w:szCs w:val="24"/>
        </w:rPr>
        <w:t xml:space="preserve"> you ever borrowed or lent money? What happened? Would you do it again? Why (not)?</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14. Do you dream about visiting foreign countries? Which ones? Why those countries?</w:t>
      </w:r>
    </w:p>
    <w:p w:rsidR="00537BC8" w:rsidRPr="00513C82" w:rsidRDefault="00CD5B13" w:rsidP="00637E4D">
      <w:pPr>
        <w:jc w:val="both"/>
        <w:rPr>
          <w:rFonts w:ascii="Palatino Linotype" w:hAnsi="Palatino Linotype"/>
          <w:sz w:val="24"/>
          <w:szCs w:val="24"/>
        </w:rPr>
      </w:pPr>
      <w:r w:rsidRPr="00513C82">
        <w:rPr>
          <w:rFonts w:ascii="Palatino Linotype" w:hAnsi="Palatino Linotype"/>
          <w:sz w:val="24"/>
          <w:szCs w:val="24"/>
        </w:rPr>
        <w:lastRenderedPageBreak/>
        <w:t xml:space="preserve">15. </w:t>
      </w:r>
      <w:r w:rsidR="00C44FE2" w:rsidRPr="00513C82">
        <w:rPr>
          <w:rFonts w:ascii="Palatino Linotype" w:hAnsi="Palatino Linotype"/>
          <w:sz w:val="24"/>
          <w:szCs w:val="24"/>
        </w:rPr>
        <w:t>What kind of music do you like? Who is your favourite singer/ music band? Can</w:t>
      </w:r>
      <w:r w:rsidR="00537BC8" w:rsidRPr="00513C82">
        <w:rPr>
          <w:rFonts w:ascii="Palatino Linotype" w:hAnsi="Palatino Linotype"/>
          <w:sz w:val="24"/>
          <w:szCs w:val="24"/>
        </w:rPr>
        <w:t xml:space="preserve"> you play any musical instrument? </w:t>
      </w:r>
      <w:r w:rsidR="00C44FE2" w:rsidRPr="00513C82">
        <w:rPr>
          <w:rFonts w:ascii="Palatino Linotype" w:hAnsi="Palatino Linotype"/>
          <w:sz w:val="24"/>
          <w:szCs w:val="24"/>
        </w:rPr>
        <w:t>If not, what kind of musical instrument would you like to learn?</w:t>
      </w:r>
      <w:r w:rsidR="00537BC8" w:rsidRPr="00513C82">
        <w:rPr>
          <w:rFonts w:ascii="Palatino Linotype" w:hAnsi="Palatino Linotype"/>
          <w:sz w:val="24"/>
          <w:szCs w:val="24"/>
        </w:rPr>
        <w:t xml:space="preserve"> When di</w:t>
      </w:r>
      <w:r w:rsidR="002952A8" w:rsidRPr="00513C82">
        <w:rPr>
          <w:rFonts w:ascii="Palatino Linotype" w:hAnsi="Palatino Linotype"/>
          <w:sz w:val="24"/>
          <w:szCs w:val="24"/>
        </w:rPr>
        <w:t>d</w:t>
      </w:r>
      <w:r w:rsidR="00537BC8" w:rsidRPr="00513C82">
        <w:rPr>
          <w:rFonts w:ascii="Palatino Linotype" w:hAnsi="Palatino Linotype"/>
          <w:sz w:val="24"/>
          <w:szCs w:val="24"/>
        </w:rPr>
        <w:t xml:space="preserve"> you last go to a concert? Did you enjoy it? Give details.</w:t>
      </w:r>
      <w:bookmarkStart w:id="0" w:name="_GoBack"/>
      <w:bookmarkEnd w:id="0"/>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16. Who was your favourite teacher when you were in elementary/middle/high school? Why?</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17. Which famous person would you like to meet? What would you do if you could spend a day with this person?</w:t>
      </w:r>
      <w:r w:rsidR="00C44FE2" w:rsidRPr="00513C82">
        <w:rPr>
          <w:rFonts w:ascii="Palatino Linotype" w:hAnsi="Palatino Linotype"/>
          <w:sz w:val="24"/>
          <w:szCs w:val="24"/>
        </w:rPr>
        <w:t xml:space="preserve"> Give details and reasons.</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 xml:space="preserve">18. </w:t>
      </w:r>
      <w:r w:rsidR="00B86B85" w:rsidRPr="00513C82">
        <w:rPr>
          <w:rFonts w:ascii="Palatino Linotype" w:hAnsi="Palatino Linotype"/>
          <w:sz w:val="24"/>
          <w:szCs w:val="24"/>
        </w:rPr>
        <w:t xml:space="preserve">Did you take many photos on your last holiday? What were they like? What’s your favourite photo from your school days? Can you describe it? What </w:t>
      </w:r>
      <w:r w:rsidR="00513C82" w:rsidRPr="00513C82">
        <w:rPr>
          <w:rFonts w:ascii="Palatino Linotype" w:hAnsi="Palatino Linotype"/>
          <w:sz w:val="24"/>
          <w:szCs w:val="24"/>
        </w:rPr>
        <w:t>kinds of photos do</w:t>
      </w:r>
      <w:r w:rsidR="00B86B85" w:rsidRPr="00513C82">
        <w:rPr>
          <w:rFonts w:ascii="Palatino Linotype" w:hAnsi="Palatino Linotype"/>
          <w:sz w:val="24"/>
          <w:szCs w:val="24"/>
        </w:rPr>
        <w:t xml:space="preserve"> you like taking?</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19. How has your life changed since you started university?</w:t>
      </w:r>
      <w:r w:rsidR="00B86B85" w:rsidRPr="00513C82">
        <w:rPr>
          <w:rFonts w:ascii="Palatino Linotype" w:hAnsi="Palatino Linotype"/>
          <w:sz w:val="24"/>
          <w:szCs w:val="24"/>
        </w:rPr>
        <w:t xml:space="preserve"> Give details about your studies, daily life, friendships, future plans, etc.</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20. Do you prefer to study with friends/classmates or to study alone? Why?</w:t>
      </w:r>
      <w:r w:rsidR="00C44FE2" w:rsidRPr="00513C82">
        <w:rPr>
          <w:rFonts w:ascii="Palatino Linotype" w:hAnsi="Palatino Linotype"/>
          <w:sz w:val="24"/>
          <w:szCs w:val="24"/>
        </w:rPr>
        <w:t xml:space="preserve"> What are the advantages and disadvantages of different types of studying? Give details. </w:t>
      </w:r>
    </w:p>
    <w:p w:rsidR="00A21FAF"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 xml:space="preserve">21. </w:t>
      </w:r>
      <w:r w:rsidR="00A21FAF" w:rsidRPr="00513C82">
        <w:rPr>
          <w:rFonts w:ascii="Palatino Linotype" w:hAnsi="Palatino Linotype"/>
          <w:sz w:val="24"/>
          <w:szCs w:val="24"/>
        </w:rPr>
        <w:t>Do you think you can learn a language on your own? Do you think it’s possible to learn two languages at the same time? What do you find easy about learning English? What’s your main motivation for learning English</w:t>
      </w:r>
      <w:r w:rsidR="00F72673" w:rsidRPr="00513C82">
        <w:rPr>
          <w:rFonts w:ascii="Palatino Linotype" w:hAnsi="Palatino Linotype"/>
          <w:sz w:val="24"/>
          <w:szCs w:val="24"/>
        </w:rPr>
        <w:t>? Would</w:t>
      </w:r>
      <w:r w:rsidR="00A21FAF" w:rsidRPr="00513C82">
        <w:rPr>
          <w:rFonts w:ascii="Palatino Linotype" w:hAnsi="Palatino Linotype"/>
          <w:sz w:val="24"/>
          <w:szCs w:val="24"/>
        </w:rPr>
        <w:t xml:space="preserve"> you like to learn another language? Which one?</w:t>
      </w:r>
    </w:p>
    <w:p w:rsidR="00CD5B13"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 xml:space="preserve">22. </w:t>
      </w:r>
      <w:r w:rsidR="0095528F" w:rsidRPr="00513C82">
        <w:rPr>
          <w:rFonts w:ascii="Palatino Linotype" w:hAnsi="Palatino Linotype"/>
          <w:sz w:val="24"/>
          <w:szCs w:val="24"/>
        </w:rPr>
        <w:t>Are you a morning person? Do you need an alarm clock to wake you up? What’s the first thing you do after you wake up? What hours do you work / study? Would you like to change your working / studying hours?</w:t>
      </w:r>
    </w:p>
    <w:p w:rsidR="00EE4934" w:rsidRPr="00513C82" w:rsidRDefault="00CD5B13" w:rsidP="00637E4D">
      <w:pPr>
        <w:jc w:val="both"/>
        <w:rPr>
          <w:rFonts w:ascii="Palatino Linotype" w:hAnsi="Palatino Linotype"/>
          <w:sz w:val="24"/>
          <w:szCs w:val="24"/>
        </w:rPr>
      </w:pPr>
      <w:r w:rsidRPr="00513C82">
        <w:rPr>
          <w:rFonts w:ascii="Palatino Linotype" w:hAnsi="Palatino Linotype"/>
          <w:sz w:val="24"/>
          <w:szCs w:val="24"/>
        </w:rPr>
        <w:t>23. What do you like and dislike about your school campus? Give reasons</w:t>
      </w:r>
      <w:r w:rsidR="0095528F" w:rsidRPr="00513C82">
        <w:rPr>
          <w:rFonts w:ascii="Palatino Linotype" w:hAnsi="Palatino Linotype"/>
          <w:sz w:val="24"/>
          <w:szCs w:val="24"/>
        </w:rPr>
        <w:t xml:space="preserve"> and details</w:t>
      </w:r>
      <w:r w:rsidRPr="00513C82">
        <w:rPr>
          <w:rFonts w:ascii="Palatino Linotype" w:hAnsi="Palatino Linotype"/>
          <w:sz w:val="24"/>
          <w:szCs w:val="24"/>
        </w:rPr>
        <w:t>.</w:t>
      </w:r>
    </w:p>
    <w:sectPr w:rsidR="00EE4934" w:rsidRPr="00513C82" w:rsidSect="007002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5B13"/>
    <w:rsid w:val="000224E4"/>
    <w:rsid w:val="001269EB"/>
    <w:rsid w:val="00173F3D"/>
    <w:rsid w:val="0025704F"/>
    <w:rsid w:val="002952A8"/>
    <w:rsid w:val="00462F29"/>
    <w:rsid w:val="004F4333"/>
    <w:rsid w:val="00513C82"/>
    <w:rsid w:val="00537BC8"/>
    <w:rsid w:val="00560174"/>
    <w:rsid w:val="00637E4D"/>
    <w:rsid w:val="007002FF"/>
    <w:rsid w:val="007C41D7"/>
    <w:rsid w:val="0095528F"/>
    <w:rsid w:val="00957183"/>
    <w:rsid w:val="00A139CE"/>
    <w:rsid w:val="00A21FAF"/>
    <w:rsid w:val="00B85B2B"/>
    <w:rsid w:val="00B86B85"/>
    <w:rsid w:val="00BF43C9"/>
    <w:rsid w:val="00C2255F"/>
    <w:rsid w:val="00C44FE2"/>
    <w:rsid w:val="00CD5B13"/>
    <w:rsid w:val="00EE4934"/>
    <w:rsid w:val="00F7267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2FF"/>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510</Words>
  <Characters>2908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W7</cp:lastModifiedBy>
  <cp:revision>15</cp:revision>
  <dcterms:created xsi:type="dcterms:W3CDTF">2023-04-18T10:30:00Z</dcterms:created>
  <dcterms:modified xsi:type="dcterms:W3CDTF">2023-04-18T12:36:00Z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7aaf727b-2151-43ec-973e-d0d728ec0e5e</vt:lpwstr>
  </property>
</Properties>
</file>